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6816A" w14:textId="396F6550" w:rsidR="00F40A9E" w:rsidRDefault="00F40A9E">
      <w:r w:rsidRPr="00F40A9E">
        <w:t xml:space="preserve">Veli anketi </w:t>
      </w:r>
      <w:hyperlink r:id="rId4" w:history="1">
        <w:r w:rsidR="003B6FAC" w:rsidRPr="00ED7B9B">
          <w:rPr>
            <w:rStyle w:val="Kpr"/>
          </w:rPr>
          <w:t>https://dogm.meb.gov.tr/anket/index.php?r=survey/index&amp;sid=954755&amp;lang=tr</w:t>
        </w:r>
      </w:hyperlink>
    </w:p>
    <w:p w14:paraId="7AD024C9" w14:textId="018E6FA1" w:rsidR="003B6FAC" w:rsidRDefault="003B6FAC"/>
    <w:p w14:paraId="505D247E" w14:textId="2AFA2FB3" w:rsidR="003B6FAC" w:rsidRDefault="003B6FAC">
      <w:hyperlink r:id="rId5" w:history="1">
        <w:r w:rsidRPr="00ED7B9B">
          <w:rPr>
            <w:rStyle w:val="Kpr"/>
          </w:rPr>
          <w:t>https://dogm.meb.gov.tr/anket/index.php?r=survey/index&amp;sid=422357&amp;lang=tr</w:t>
        </w:r>
      </w:hyperlink>
    </w:p>
    <w:p w14:paraId="0285BADD" w14:textId="77777777" w:rsidR="003B6FAC" w:rsidRDefault="003B6FAC">
      <w:bookmarkStart w:id="0" w:name="_GoBack"/>
      <w:bookmarkEnd w:id="0"/>
    </w:p>
    <w:sectPr w:rsidR="003B6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9E"/>
    <w:rsid w:val="003B6FAC"/>
    <w:rsid w:val="00BD7540"/>
    <w:rsid w:val="00F4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80FAE9C"/>
  <w15:chartTrackingRefBased/>
  <w15:docId w15:val="{D9A68D82-D0C1-D640-B19C-4877FCB5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B6FA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B6F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https://dogm.meb.gov.tr/anket/index.php?r=survey/index&amp;sid=422357&amp;lang=tr" TargetMode="External" /><Relationship Id="rId4" Type="http://schemas.openxmlformats.org/officeDocument/2006/relationships/hyperlink" Target="https://dogm.meb.gov.tr/anket/index.php?r=survey/index&amp;sid=954755&amp;lang=tr" TargetMode="Externa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905053508462</dc:creator>
  <cp:keywords/>
  <dc:description/>
  <cp:lastModifiedBy>905053508462</cp:lastModifiedBy>
  <cp:revision>2</cp:revision>
  <dcterms:created xsi:type="dcterms:W3CDTF">2020-02-05T05:38:00Z</dcterms:created>
  <dcterms:modified xsi:type="dcterms:W3CDTF">2020-02-05T05:38:00Z</dcterms:modified>
</cp:coreProperties>
</file>